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6A7" w:rsidRDefault="00E966A7" w:rsidP="00E966A7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22426"/>
          <w:sz w:val="20"/>
          <w:szCs w:val="20"/>
        </w:rPr>
      </w:pPr>
      <w:r>
        <w:rPr>
          <w:color w:val="222426"/>
          <w:sz w:val="28"/>
          <w:szCs w:val="28"/>
        </w:rPr>
        <w:t>9 мая – особая дата, которая пробуждает в нас великие чувства благодарности к нашим старшим, тем, кто, не щадя своей жизни, сделал всё, чтобы на земле был мир. Чтобы доброта, справедливость и дружба стали главными принципами в жизни человека и целого государства.</w:t>
      </w:r>
    </w:p>
    <w:p w:rsidR="005675F8" w:rsidRDefault="00E966A7" w:rsidP="00E966A7">
      <w:pPr>
        <w:pStyle w:val="a3"/>
        <w:spacing w:before="0" w:beforeAutospacing="0" w:after="0" w:afterAutospacing="0"/>
        <w:ind w:firstLine="708"/>
        <w:jc w:val="both"/>
        <w:rPr>
          <w:color w:val="222426"/>
          <w:sz w:val="28"/>
          <w:szCs w:val="28"/>
        </w:rPr>
      </w:pPr>
      <w:r>
        <w:rPr>
          <w:color w:val="222426"/>
          <w:sz w:val="28"/>
          <w:szCs w:val="28"/>
          <w:shd w:val="clear" w:color="auto" w:fill="FFFFFF"/>
        </w:rPr>
        <w:t xml:space="preserve">В рамках празднования 75-летия Победы в Великой Отечественной войне в ГБОУ </w:t>
      </w:r>
      <w:proofErr w:type="spellStart"/>
      <w:r>
        <w:rPr>
          <w:color w:val="222426"/>
          <w:sz w:val="28"/>
          <w:szCs w:val="28"/>
          <w:shd w:val="clear" w:color="auto" w:fill="FFFFFF"/>
        </w:rPr>
        <w:t>Сибайской</w:t>
      </w:r>
      <w:proofErr w:type="spellEnd"/>
      <w:r>
        <w:rPr>
          <w:color w:val="222426"/>
          <w:sz w:val="28"/>
          <w:szCs w:val="28"/>
          <w:shd w:val="clear" w:color="auto" w:fill="FFFFFF"/>
        </w:rPr>
        <w:t xml:space="preserve"> КШ были организованы и проведены  мероприятия и акции.  Сотрудники, </w:t>
      </w:r>
      <w:r>
        <w:rPr>
          <w:color w:val="222426"/>
          <w:sz w:val="28"/>
          <w:szCs w:val="28"/>
        </w:rPr>
        <w:t xml:space="preserve">дети и </w:t>
      </w:r>
      <w:r>
        <w:rPr>
          <w:color w:val="222426"/>
          <w:sz w:val="28"/>
          <w:szCs w:val="28"/>
          <w:shd w:val="clear" w:color="auto" w:fill="FFFFFF"/>
        </w:rPr>
        <w:t xml:space="preserve"> р</w:t>
      </w:r>
      <w:r>
        <w:rPr>
          <w:color w:val="222426"/>
          <w:sz w:val="28"/>
          <w:szCs w:val="28"/>
        </w:rPr>
        <w:t xml:space="preserve">одители школы приняли активное участие в мероприятиях. </w:t>
      </w:r>
    </w:p>
    <w:p w:rsidR="00114D95" w:rsidRDefault="00114D95" w:rsidP="00E966A7">
      <w:pPr>
        <w:pStyle w:val="a3"/>
        <w:spacing w:before="0" w:beforeAutospacing="0" w:after="0" w:afterAutospacing="0"/>
        <w:ind w:firstLine="708"/>
        <w:jc w:val="both"/>
        <w:rPr>
          <w:b/>
          <w:color w:val="222426"/>
          <w:sz w:val="28"/>
          <w:szCs w:val="28"/>
        </w:rPr>
      </w:pPr>
    </w:p>
    <w:p w:rsidR="00103138" w:rsidRPr="00114D95" w:rsidRDefault="005675F8" w:rsidP="00E966A7">
      <w:pPr>
        <w:pStyle w:val="a3"/>
        <w:spacing w:before="0" w:beforeAutospacing="0" w:after="0" w:afterAutospacing="0"/>
        <w:ind w:firstLine="708"/>
        <w:jc w:val="both"/>
        <w:rPr>
          <w:b/>
          <w:color w:val="222426"/>
          <w:sz w:val="28"/>
          <w:szCs w:val="28"/>
        </w:rPr>
      </w:pPr>
      <w:r w:rsidRPr="00114D95">
        <w:rPr>
          <w:b/>
          <w:color w:val="222426"/>
          <w:sz w:val="28"/>
          <w:szCs w:val="28"/>
        </w:rPr>
        <w:t xml:space="preserve">- </w:t>
      </w:r>
      <w:r w:rsidR="00E966A7" w:rsidRPr="00114D95">
        <w:rPr>
          <w:b/>
          <w:color w:val="222426"/>
          <w:sz w:val="28"/>
          <w:szCs w:val="28"/>
        </w:rPr>
        <w:t>Акция «Окна Победы» </w:t>
      </w:r>
    </w:p>
    <w:p w:rsidR="00E966A7" w:rsidRDefault="00103138" w:rsidP="00E966A7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22426"/>
          <w:sz w:val="20"/>
          <w:szCs w:val="20"/>
        </w:rPr>
      </w:pPr>
      <w:r>
        <w:rPr>
          <w:rFonts w:ascii="Arial" w:hAnsi="Arial" w:cs="Arial"/>
          <w:color w:val="222426"/>
          <w:sz w:val="20"/>
          <w:szCs w:val="20"/>
        </w:rPr>
        <w:t xml:space="preserve"> </w:t>
      </w:r>
    </w:p>
    <w:p w:rsidR="00405BCD" w:rsidRDefault="00B337CE" w:rsidP="00EF5BE7">
      <w:r>
        <w:rPr>
          <w:noProof/>
        </w:rPr>
        <w:drawing>
          <wp:inline distT="0" distB="0" distL="0" distR="0">
            <wp:extent cx="1790700" cy="2387599"/>
            <wp:effectExtent l="19050" t="0" r="0" b="0"/>
            <wp:docPr id="2" name="Рисунок 2" descr="C:\Users\Ирина Николаевна\Desktop\04590284-8cbd-4866-99b7-be1f21761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Николаевна\Desktop\04590284-8cbd-4866-99b7-be1f217612c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25F">
        <w:rPr>
          <w:noProof/>
        </w:rPr>
        <w:drawing>
          <wp:inline distT="0" distB="0" distL="0" distR="0">
            <wp:extent cx="2250259" cy="1962150"/>
            <wp:effectExtent l="19050" t="0" r="0" b="0"/>
            <wp:docPr id="3" name="Рисунок 3" descr="C:\Users\Ирина Николаевна\Desktop\4c2ca233-4ef2-4a29-a80c-1f4ee473f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Николаевна\Desktop\4c2ca233-4ef2-4a29-a80c-1f4ee473fdc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89" cy="196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057">
        <w:rPr>
          <w:noProof/>
        </w:rPr>
        <w:drawing>
          <wp:inline distT="0" distB="0" distL="0" distR="0">
            <wp:extent cx="1924050" cy="2565400"/>
            <wp:effectExtent l="19050" t="0" r="0" b="0"/>
            <wp:docPr id="4" name="Рисунок 4" descr="C:\Users\Ирина Николаевна\Desktop\3xqQuyurB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Николаевна\Desktop\3xqQuyurB2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85" cy="256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02" w:rsidRDefault="00585F02" w:rsidP="00EF5BE7"/>
    <w:p w:rsidR="004E11C3" w:rsidRDefault="004E11C3" w:rsidP="007A20B5">
      <w:pPr>
        <w:pStyle w:val="a7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4E11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Акция «Бессмертный полк»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 </w:t>
      </w:r>
    </w:p>
    <w:p w:rsidR="00585F02" w:rsidRDefault="004E11C3" w:rsidP="004E11C3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11C3">
        <w:rPr>
          <w:rFonts w:ascii="Times New Roman" w:hAnsi="Times New Roman" w:cs="Times New Roman"/>
          <w:sz w:val="28"/>
          <w:szCs w:val="28"/>
          <w:shd w:val="clear" w:color="auto" w:fill="FFFFFF"/>
        </w:rPr>
        <w:t>На сайте школы 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выложены фотографии участников  Великой </w:t>
      </w:r>
      <w:r w:rsidR="007A2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Отечественной войны  </w:t>
      </w:r>
      <w:r w:rsidR="00E508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обучающихся и </w:t>
      </w:r>
      <w:r w:rsidR="009B387C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работников учреждения.</w:t>
      </w:r>
      <w:r w:rsidR="00781E3F" w:rsidRPr="00781E3F">
        <w:t xml:space="preserve"> </w:t>
      </w:r>
      <w:r w:rsidR="00781E3F">
        <w:t xml:space="preserve"> </w:t>
      </w:r>
      <w:hyperlink r:id="rId7" w:history="1">
        <w:r w:rsidR="00E03057" w:rsidRPr="004524A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https://sibaycorschool.02edu.ru/school/</w:t>
        </w:r>
      </w:hyperlink>
    </w:p>
    <w:p w:rsidR="00E03057" w:rsidRDefault="00E03057" w:rsidP="004E11C3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3057" w:rsidRPr="00027DF0" w:rsidRDefault="00E03057" w:rsidP="004E11C3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09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="0060092E" w:rsidRPr="006009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="00230F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Акция </w:t>
      </w:r>
      <w:r w:rsidR="0060092E" w:rsidRPr="006009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«Рисуют дети о войне..»</w:t>
      </w:r>
      <w:r w:rsidR="00027D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027DF0" w:rsidRPr="00027D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proofErr w:type="spellStart"/>
      <w:r w:rsidR="00027D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vk</w:t>
      </w:r>
      <w:proofErr w:type="spellEnd"/>
      <w:r w:rsidR="00027DF0" w:rsidRPr="00027DF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27DF0" w:rsidRPr="00027D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com</w:t>
      </w:r>
      <w:r w:rsidR="00027DF0" w:rsidRPr="00027D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27DF0" w:rsidRPr="0002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ГБОУ </w:t>
      </w:r>
      <w:proofErr w:type="spellStart"/>
      <w:r w:rsidR="00027DF0" w:rsidRPr="00027DF0">
        <w:rPr>
          <w:rFonts w:ascii="Times New Roman" w:hAnsi="Times New Roman" w:cs="Times New Roman"/>
          <w:sz w:val="28"/>
          <w:szCs w:val="28"/>
          <w:shd w:val="clear" w:color="auto" w:fill="FFFFFF"/>
        </w:rPr>
        <w:t>Сибайская</w:t>
      </w:r>
      <w:proofErr w:type="spellEnd"/>
      <w:r w:rsidR="00027DF0" w:rsidRPr="0002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КШ</w:t>
      </w:r>
      <w:r w:rsidR="00027DF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C910CC" w:rsidRDefault="00C910CC" w:rsidP="004E11C3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0092E" w:rsidRDefault="00C910CC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70748" cy="2990850"/>
            <wp:effectExtent l="19050" t="0" r="5702" b="0"/>
            <wp:docPr id="5" name="Рисунок 5" descr="C:\Users\Ирина Николаевна\Desktop\pM7Ngd5wt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Николаевна\Desktop\pM7Ngd5wtO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94" cy="299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Мамаев Р., 1б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910CC" w:rsidRDefault="00C910CC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41D9C" w:rsidRDefault="00D41D9C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266950" cy="3022600"/>
            <wp:effectExtent l="19050" t="0" r="0" b="0"/>
            <wp:docPr id="6" name="Рисунок 6" descr="C:\Users\Ирина Николаевна\Desktop\6jyJBQ2Bg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Николаевна\Desktop\6jyJBQ2Bg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52" cy="302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Мулюков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К., 6б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41D9C" w:rsidRDefault="00D41D9C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910CC" w:rsidRDefault="00B62F7F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88640" cy="3133725"/>
            <wp:effectExtent l="19050" t="0" r="2110" b="0"/>
            <wp:docPr id="7" name="Рисунок 7" descr="C:\Users\Ирина Николаевна\Desktop\v8ng4wuK2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Николаевна\Desktop\v8ng4wuK2M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77" cy="313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D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Хабилов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Д., 8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62F7F" w:rsidRDefault="00B62F7F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62F7F" w:rsidRDefault="00D245D3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09750" cy="2939141"/>
            <wp:effectExtent l="19050" t="0" r="0" b="0"/>
            <wp:docPr id="9" name="Рисунок 9" descr="C:\Users\Ирина Николаевна\Desktop\Vq_YC8o2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Николаевна\Desktop\Vq_YC8o28A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63" cy="294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Мурзабулатов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Д., 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4618" w:rsidRDefault="009E4618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611BA" w:rsidRDefault="005611BA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 Конкурс рисунков «Мы помни</w:t>
      </w:r>
      <w:r w:rsidR="00C95C09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="00C95C0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Мы  гордимся!».</w:t>
      </w:r>
    </w:p>
    <w:p w:rsidR="00A73FE2" w:rsidRDefault="00A73FE2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73FE2" w:rsidRDefault="00A73FE2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52875" cy="2476500"/>
            <wp:effectExtent l="19050" t="0" r="9525" b="0"/>
            <wp:docPr id="11" name="Рисунок 11" descr="G:\матер на сайт  75 лет победе\рисунки\Махмутов И. 4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атер на сайт  75 лет победе\рисунки\Махмутов И. 4кл.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45" cy="247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Махмутов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И., 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.,</w:t>
      </w:r>
    </w:p>
    <w:p w:rsidR="00A73FE2" w:rsidRDefault="00A73FE2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73FE2" w:rsidRDefault="00A73FE2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73499" cy="2905125"/>
            <wp:effectExtent l="19050" t="0" r="0" b="0"/>
            <wp:docPr id="12" name="Рисунок 12" descr="G:\матер на сайт  75 лет победе\рисунки\Якупов Р.,  4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атер на сайт  75 лет победе\рисунки\Якупов Р.,  4кл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96" cy="290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Якупов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Р., 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73FE2" w:rsidRDefault="00A73FE2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73FE2" w:rsidRDefault="000D68F5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29050" cy="3187699"/>
            <wp:effectExtent l="19050" t="0" r="0" b="0"/>
            <wp:docPr id="13" name="Рисунок 13" descr="G:\матер на сайт  75 лет победе\рисунки\Гумеров Ильназ, 4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атер на сайт  75 лет победе\рисунки\Гумеров Ильназ, 4 кл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58" cy="319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Гумеров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И., 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0019A" w:rsidRDefault="0040019A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33725" cy="2933700"/>
            <wp:effectExtent l="19050" t="0" r="9525" b="0"/>
            <wp:docPr id="14" name="Рисунок 14" descr="G:\матер на сайт  75 лет победе\рисунки\Дильмухаметова А\7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атер на сайт  75 лет победе\рисунки\Дильмухаметова А\7  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83" cy="293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Дильмухаметова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А., 7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0019A" w:rsidRDefault="0040019A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0019A" w:rsidRDefault="00E80760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71775" cy="3267075"/>
            <wp:effectExtent l="19050" t="0" r="9525" b="0"/>
            <wp:docPr id="15" name="Рисунок 15" descr="G:\матер на сайт  75 лет победе\рисунки\Зайцев В\7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атер на сайт  75 лет победе\рисунки\Зайцев В\7  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60" cy="327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Зайцев В., 7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80760" w:rsidRDefault="00E80760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E80760" w:rsidRDefault="00E80760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29050" cy="2790825"/>
            <wp:effectExtent l="19050" t="0" r="0" b="0"/>
            <wp:docPr id="16" name="Рисунок 16" descr="G:\матер на сайт  75 лет победе\рисунки\Кистенев Д\7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атер на сайт  75 лет победе\рисунки\Кистенев Д\7  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670" cy="279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Кистенев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Д., 7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80760" w:rsidRDefault="00432DB4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59200" cy="2819400"/>
            <wp:effectExtent l="19050" t="0" r="0" b="0"/>
            <wp:docPr id="17" name="Рисунок 17" descr="G:\матер на сайт  75 лет победе\рисунки\Мисюков И\7   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атер на сайт  75 лет победе\рисунки\Мисюков И\7   7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84" cy="281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Мисюков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И., 7кл. </w:t>
      </w:r>
    </w:p>
    <w:p w:rsidR="009E4618" w:rsidRDefault="009E4618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E4618" w:rsidRDefault="009E4618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14600" cy="3352801"/>
            <wp:effectExtent l="19050" t="0" r="0" b="0"/>
            <wp:docPr id="18" name="Рисунок 18" descr="G:\матер на сайт  75 лет победе\рисунки\Бикбаев И., 11а кл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атер на сайт  75 лет победе\рисунки\Бикбаев И., 11а кл. 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45" cy="335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Бикбаев И., 11б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.,</w:t>
      </w:r>
    </w:p>
    <w:p w:rsidR="009E4618" w:rsidRDefault="009E4618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E4618" w:rsidRDefault="009E4618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43075" cy="2819400"/>
            <wp:effectExtent l="19050" t="0" r="9525" b="0"/>
            <wp:docPr id="19" name="Рисунок 19" descr="G:\матер на сайт  75 лет победе\рисунки\Губайдуллин И., 1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атер на сайт  75 лет победе\рисунки\Губайдуллин И., 11б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84" cy="282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62150" cy="2816225"/>
            <wp:effectExtent l="19050" t="0" r="0" b="0"/>
            <wp:docPr id="20" name="Рисунок 20" descr="G:\матер на сайт  75 лет победе\рисунки\Губайдуллин Ильвир., 1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атер на сайт  75 лет победе\рисунки\Губайдуллин Ильвир., 11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03" cy="281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Губайдуллины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Ильмир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Ильвир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11б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., </w:t>
      </w:r>
    </w:p>
    <w:p w:rsidR="009E4618" w:rsidRDefault="009E4618" w:rsidP="004E11C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E80760" w:rsidRDefault="00AB5319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082708" cy="2762250"/>
            <wp:effectExtent l="19050" t="0" r="0" b="0"/>
            <wp:docPr id="21" name="Рисунок 21" descr="G:\матер на сайт  75 лет победе\рисунки\Смородин С., 11а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атер на сайт  75 лет победе\рисунки\Смородин С., 11а кл.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57" cy="277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Смородин С., 11б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.,</w:t>
      </w:r>
    </w:p>
    <w:p w:rsidR="00AB5319" w:rsidRDefault="00AB5319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B5319" w:rsidRDefault="0000372F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3203693"/>
            <wp:effectExtent l="19050" t="0" r="0" b="0"/>
            <wp:docPr id="22" name="Рисунок 22" descr="G:\матер на сайт  75 лет победе\рисунки\Алламуратов Д. 4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атер на сайт  75 лет победе\рисунки\Алламуратов Д. 4 кл.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1" cy="320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Алламуратов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Д., 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0372F" w:rsidRDefault="0000372F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0372F" w:rsidRDefault="0000372F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00500" cy="2933700"/>
            <wp:effectExtent l="19050" t="0" r="0" b="0"/>
            <wp:docPr id="23" name="Рисунок 23" descr="G:\матер на сайт  75 лет победе\рисунки\Абросимов  Данил., 4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матер на сайт  75 лет победе\рисунки\Абросимов  Данил., 4 кл.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00" cy="293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Абросимов Д., 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06827" w:rsidRDefault="00A06827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06827" w:rsidRDefault="00A06827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06827" w:rsidRDefault="00A06827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165600" cy="3124200"/>
            <wp:effectExtent l="19050" t="0" r="6350" b="0"/>
            <wp:docPr id="25" name="Рисунок 24" descr="G:\матер на сайт  75 лет победе\Алламуратов Д. 4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матер на сайт  75 лет победе\Алламуратов Д. 4кл.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26" cy="312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Алламуратов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Д., 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06827" w:rsidRDefault="00A06827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06827" w:rsidRDefault="00A06827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65600" cy="3235188"/>
            <wp:effectExtent l="19050" t="0" r="6350" b="0"/>
            <wp:docPr id="26" name="Рисунок 25" descr="G:\матер на сайт  75 лет победе\Хисматуллин А. 4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матер на сайт  75 лет победе\Хисматуллин А. 4 кл.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05" cy="323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4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Хисматуллин А. 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333D4" w:rsidRDefault="002333D4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333D4" w:rsidRDefault="002333D4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5000" cy="2944976"/>
            <wp:effectExtent l="19050" t="0" r="0" b="0"/>
            <wp:docPr id="1" name="Рисунок 1" descr="C:\Users\Ирина Николаевна\Desktop\JF6FfkCRW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Николаевна\Desktop\JF6FfkCRWs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131" cy="294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Фатхуллина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06827" w:rsidRDefault="00A06827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06827" w:rsidRDefault="00A06827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Городской конкурс чтецов </w:t>
      </w:r>
      <w:r w:rsidR="00F44473">
        <w:rPr>
          <w:rFonts w:ascii="Times New Roman" w:hAnsi="Times New Roman" w:cs="Times New Roman"/>
          <w:b/>
          <w:sz w:val="28"/>
          <w:szCs w:val="28"/>
        </w:rPr>
        <w:t>«Помним. Чтим. Гордимся».</w:t>
      </w:r>
    </w:p>
    <w:p w:rsidR="00A06827" w:rsidRDefault="00A06827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06827" w:rsidRDefault="00A06827" w:rsidP="00AB531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0682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76987" cy="2638425"/>
            <wp:effectExtent l="19050" t="0" r="4213" b="0"/>
            <wp:docPr id="24" name="Рисунок 1" descr="C:\Users\Ирина Николаевна\Desktop\отчет по внеурочке\Шильцова Александ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Николаевна\Desktop\отчет по внеурочке\Шильцова Александра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42" cy="263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700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EE2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09775" cy="2638425"/>
            <wp:effectExtent l="19050" t="0" r="9525" b="0"/>
            <wp:docPr id="27" name="Рисунок 26" descr="C:\Users\Ирина Николаевна\Desktop\отчет по внеурочке\Шильцова Александ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 Николаевна\Desktop\отчет по внеурочке\Шильцова Александра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52" cy="263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D4" w:rsidRDefault="002333D4" w:rsidP="00F4447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333D4" w:rsidRDefault="002333D4" w:rsidP="00F4447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44473" w:rsidRDefault="00F44473" w:rsidP="00F444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Городской интернет-конкурс чтецов «Читаем дома. Читаем вслух ».</w:t>
      </w:r>
    </w:p>
    <w:p w:rsidR="00D32914" w:rsidRDefault="00D32914" w:rsidP="00F4447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32914" w:rsidRDefault="00D32914" w:rsidP="00D3291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77390" cy="3200400"/>
            <wp:effectExtent l="19050" t="0" r="3810" b="0"/>
            <wp:docPr id="28" name="Рисунок 27" descr="C:\Users\Ирина Николаевна\Desktop\отчет по внеурочке\3f158602-2c8f-4f70-9b4b-51b76721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 Николаевна\Desktop\отчет по внеурочке\3f158602-2c8f-4f70-9b4b-51b76721434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78" cy="321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47850" cy="2612144"/>
            <wp:effectExtent l="19050" t="0" r="0" b="0"/>
            <wp:docPr id="29" name="Рисунок 28" descr="C:\Users\Ирина Николаевна\Desktop\отчет по внеурочке\6d4784b3-a3da-40ad-b972-750326b8a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 Николаевна\Desktop\отчет по внеурочке\6d4784b3-a3da-40ad-b972-750326b8a6d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39" cy="261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6870" cy="2695575"/>
            <wp:effectExtent l="19050" t="0" r="0" b="0"/>
            <wp:docPr id="30" name="Рисунок 29" descr="C:\Users\Ирина Николаевна\Desktop\отчет по внеурочке\981ef622-c4e0-454e-9a89-b193f2cd1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 Николаевна\Desktop\отчет по внеурочке\981ef622-c4e0-454e-9a89-b193f2cd1d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65" cy="26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60" w:rsidRPr="0060092E" w:rsidRDefault="00D32914" w:rsidP="002E210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81200" cy="2696633"/>
            <wp:effectExtent l="19050" t="0" r="0" b="0"/>
            <wp:docPr id="31" name="Рисунок 30" descr="C:\Users\Ирина Николаевна\Desktop\отчет по внеурочке\d98f6652-21a9-4f9d-93da-523361e5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рина Николаевна\Desktop\отчет по внеурочке\d98f6652-21a9-4f9d-93da-523361e528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03" cy="269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90700" cy="2645657"/>
            <wp:effectExtent l="19050" t="0" r="0" b="0"/>
            <wp:docPr id="32" name="Рисунок 31" descr="C:\Users\Ирина Николаевна\Desktop\отчет по внеурочке\0d7b3bc2-0f56-451b-b6a4-2ef9c06fd0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ина Николаевна\Desktop\отчет по внеурочке\0d7b3bc2-0f56-451b-b6a4-2ef9c06fd085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06" cy="265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860" w:rsidRPr="0060092E" w:rsidSect="009E4618">
      <w:pgSz w:w="11906" w:h="16838"/>
      <w:pgMar w:top="709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5BE7"/>
    <w:rsid w:val="0000372F"/>
    <w:rsid w:val="00012221"/>
    <w:rsid w:val="00027DF0"/>
    <w:rsid w:val="000D68F5"/>
    <w:rsid w:val="00103138"/>
    <w:rsid w:val="00114D95"/>
    <w:rsid w:val="00230F4F"/>
    <w:rsid w:val="002333D4"/>
    <w:rsid w:val="002E2107"/>
    <w:rsid w:val="00360E38"/>
    <w:rsid w:val="0040019A"/>
    <w:rsid w:val="00405BCD"/>
    <w:rsid w:val="00432DB4"/>
    <w:rsid w:val="004E11C3"/>
    <w:rsid w:val="005104BC"/>
    <w:rsid w:val="005611BA"/>
    <w:rsid w:val="005675F8"/>
    <w:rsid w:val="00585F02"/>
    <w:rsid w:val="0060092E"/>
    <w:rsid w:val="00781E3F"/>
    <w:rsid w:val="007A20B5"/>
    <w:rsid w:val="009B387C"/>
    <w:rsid w:val="009E4618"/>
    <w:rsid w:val="00A06827"/>
    <w:rsid w:val="00A73FE2"/>
    <w:rsid w:val="00AB5319"/>
    <w:rsid w:val="00B337CE"/>
    <w:rsid w:val="00B62F7F"/>
    <w:rsid w:val="00BB0860"/>
    <w:rsid w:val="00C52902"/>
    <w:rsid w:val="00C8643E"/>
    <w:rsid w:val="00C910CC"/>
    <w:rsid w:val="00C95C09"/>
    <w:rsid w:val="00D245D3"/>
    <w:rsid w:val="00D32914"/>
    <w:rsid w:val="00D41D9C"/>
    <w:rsid w:val="00DD125F"/>
    <w:rsid w:val="00E03057"/>
    <w:rsid w:val="00E5087B"/>
    <w:rsid w:val="00E80760"/>
    <w:rsid w:val="00E966A7"/>
    <w:rsid w:val="00ED2B0A"/>
    <w:rsid w:val="00EE2700"/>
    <w:rsid w:val="00EF5BE7"/>
    <w:rsid w:val="00F44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E966A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3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37C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E11C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5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hyperlink" Target="https://sibaycorschool.02edu.ru/school/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8</Pages>
  <Words>221</Words>
  <Characters>1264</Characters>
  <Application>Microsoft Office Word</Application>
  <DocSecurity>0</DocSecurity>
  <Lines>10</Lines>
  <Paragraphs>2</Paragraphs>
  <ScaleCrop>false</ScaleCrop>
  <Company>MultiDVD Team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Николаевна</dc:creator>
  <cp:keywords/>
  <dc:description/>
  <cp:lastModifiedBy>Ирина Николаевна</cp:lastModifiedBy>
  <cp:revision>44</cp:revision>
  <dcterms:created xsi:type="dcterms:W3CDTF">2020-05-18T04:15:00Z</dcterms:created>
  <dcterms:modified xsi:type="dcterms:W3CDTF">2020-05-18T07:53:00Z</dcterms:modified>
</cp:coreProperties>
</file>